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0A0" w:rsidRPr="008C40A0" w:rsidRDefault="008C40A0" w:rsidP="008C40A0">
      <w:pPr>
        <w:rPr>
          <w:b/>
          <w:sz w:val="36"/>
          <w:szCs w:val="36"/>
        </w:rPr>
      </w:pPr>
      <w:r>
        <w:rPr>
          <w:noProof/>
        </w:rPr>
        <w:pict>
          <v:shapetype id="_x0000_t202" coordsize="21600,21600" o:spt="202" path="m,l,21600r21600,l21600,xe">
            <v:stroke joinstyle="miter"/>
            <v:path gradientshapeok="t" o:connecttype="rect"/>
          </v:shapetype>
          <v:shape id="_x0000_s1026" type="#_x0000_t202" style="position:absolute;margin-left:0;margin-top:0;width:651.25pt;height:403.7pt;z-index:251657728;mso-wrap-style:none" strokeweight="3.25pt">
            <v:stroke linestyle="thickThin"/>
            <v:textbox style="mso-fit-shape-to-text:t">
              <w:txbxContent>
                <w:p w:rsidR="008C40A0" w:rsidRDefault="008C40A0" w:rsidP="008C40A0">
                  <w:pPr>
                    <w:jc w:val="center"/>
                    <w:rPr>
                      <w:b/>
                      <w:smallCaps/>
                      <w:sz w:val="56"/>
                      <w:szCs w:val="56"/>
                    </w:rPr>
                  </w:pPr>
                </w:p>
                <w:p w:rsidR="008C40A0" w:rsidRPr="008C40A0" w:rsidRDefault="008C40A0" w:rsidP="008C40A0">
                  <w:pPr>
                    <w:jc w:val="center"/>
                    <w:rPr>
                      <w:b/>
                      <w:smallCaps/>
                      <w:sz w:val="60"/>
                      <w:szCs w:val="60"/>
                    </w:rPr>
                  </w:pPr>
                  <w:r w:rsidRPr="008C40A0">
                    <w:rPr>
                      <w:b/>
                      <w:smallCaps/>
                      <w:sz w:val="60"/>
                      <w:szCs w:val="60"/>
                    </w:rPr>
                    <w:t>Board Resolution Reaffirms Commitment to Respectful Treatment of All Persons</w:t>
                  </w:r>
                </w:p>
                <w:p w:rsidR="008C40A0" w:rsidRDefault="008C40A0" w:rsidP="008C40A0">
                  <w:pPr>
                    <w:jc w:val="center"/>
                    <w:rPr>
                      <w:b/>
                      <w:smallCaps/>
                      <w:sz w:val="48"/>
                      <w:szCs w:val="48"/>
                    </w:rPr>
                  </w:pPr>
                </w:p>
                <w:p w:rsidR="008C40A0" w:rsidRPr="008359CB" w:rsidRDefault="008C40A0" w:rsidP="008C40A0">
                  <w:pPr>
                    <w:jc w:val="both"/>
                    <w:rPr>
                      <w:b/>
                      <w:sz w:val="48"/>
                      <w:szCs w:val="48"/>
                    </w:rPr>
                  </w:pPr>
                  <w:r w:rsidRPr="008359CB">
                    <w:rPr>
                      <w:b/>
                      <w:sz w:val="48"/>
                      <w:szCs w:val="48"/>
                    </w:rPr>
                    <w:t>“The Los Angeles Unified School District reaffirms its policy that students and adults in both schools and offices should treat all persons equally and respectfully and refrain from the willful or negligent use of slurs against any person on the basis of race, language spoken, color, sex, religion, handicap, national origin, immigration status, age, sexual orientation, or political belief…”</w:t>
                  </w:r>
                </w:p>
                <w:p w:rsidR="008C40A0" w:rsidRPr="008C40A0" w:rsidRDefault="008C40A0" w:rsidP="008C40A0">
                  <w:pPr>
                    <w:rPr>
                      <w:b/>
                      <w:sz w:val="28"/>
                      <w:szCs w:val="28"/>
                    </w:rPr>
                  </w:pPr>
                </w:p>
                <w:p w:rsidR="008C40A0" w:rsidRDefault="008C40A0" w:rsidP="008C40A0">
                  <w:pPr>
                    <w:rPr>
                      <w:b/>
                      <w:sz w:val="36"/>
                      <w:szCs w:val="36"/>
                    </w:rPr>
                  </w:pPr>
                </w:p>
                <w:p w:rsidR="008C40A0" w:rsidRDefault="008C40A0" w:rsidP="008C40A0">
                  <w:pPr>
                    <w:jc w:val="center"/>
                    <w:rPr>
                      <w:b/>
                      <w:sz w:val="30"/>
                      <w:szCs w:val="30"/>
                    </w:rPr>
                  </w:pPr>
                  <w:r w:rsidRPr="008C40A0">
                    <w:rPr>
                      <w:b/>
                      <w:sz w:val="30"/>
                      <w:szCs w:val="30"/>
                    </w:rPr>
                    <w:t xml:space="preserve">Excerpted from a resolution unanimously passed by the Board of Education, </w:t>
                  </w:r>
                  <w:smartTag w:uri="urn:schemas-microsoft-com:office:smarttags" w:element="date">
                    <w:smartTagPr>
                      <w:attr w:name="Month" w:val="10"/>
                      <w:attr w:name="Day" w:val="10"/>
                      <w:attr w:name="Year" w:val="1988"/>
                    </w:smartTagPr>
                    <w:r w:rsidRPr="008C40A0">
                      <w:rPr>
                        <w:b/>
                        <w:sz w:val="30"/>
                        <w:szCs w:val="30"/>
                      </w:rPr>
                      <w:t>October 10, 1988</w:t>
                    </w:r>
                  </w:smartTag>
                </w:p>
                <w:p w:rsidR="008359CB" w:rsidRPr="008C40A0" w:rsidRDefault="008359CB" w:rsidP="008C40A0">
                  <w:pPr>
                    <w:jc w:val="center"/>
                    <w:rPr>
                      <w:b/>
                      <w:sz w:val="30"/>
                      <w:szCs w:val="30"/>
                    </w:rPr>
                  </w:pPr>
                </w:p>
              </w:txbxContent>
            </v:textbox>
            <w10:wrap type="square"/>
          </v:shape>
        </w:pict>
      </w:r>
    </w:p>
    <w:sectPr w:rsidR="008C40A0" w:rsidRPr="008C40A0" w:rsidSect="008359CB">
      <w:pgSz w:w="15840" w:h="12240" w:orient="landscape" w:code="1"/>
      <w:pgMar w:top="1800" w:right="1440" w:bottom="1800" w:left="1440" w:header="720" w:footer="720" w:gutter="0"/>
      <w:cols w:space="720"/>
      <w:vAlign w:val="cen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BC0EBC"/>
    <w:rsid w:val="000011F4"/>
    <w:rsid w:val="0000187C"/>
    <w:rsid w:val="00001E55"/>
    <w:rsid w:val="000023DD"/>
    <w:rsid w:val="00002EC6"/>
    <w:rsid w:val="000042B4"/>
    <w:rsid w:val="00007FC5"/>
    <w:rsid w:val="00011C54"/>
    <w:rsid w:val="0001287C"/>
    <w:rsid w:val="000128A7"/>
    <w:rsid w:val="000148B5"/>
    <w:rsid w:val="000149CB"/>
    <w:rsid w:val="00014E0D"/>
    <w:rsid w:val="00015852"/>
    <w:rsid w:val="0001620B"/>
    <w:rsid w:val="0001637B"/>
    <w:rsid w:val="000211CD"/>
    <w:rsid w:val="000279A4"/>
    <w:rsid w:val="00027C7E"/>
    <w:rsid w:val="00031D19"/>
    <w:rsid w:val="00032A29"/>
    <w:rsid w:val="000339A4"/>
    <w:rsid w:val="00033D21"/>
    <w:rsid w:val="000343DF"/>
    <w:rsid w:val="00035DA7"/>
    <w:rsid w:val="0003628B"/>
    <w:rsid w:val="00036806"/>
    <w:rsid w:val="00040511"/>
    <w:rsid w:val="00040868"/>
    <w:rsid w:val="00041D95"/>
    <w:rsid w:val="00041F87"/>
    <w:rsid w:val="00042296"/>
    <w:rsid w:val="0004266C"/>
    <w:rsid w:val="00042CA4"/>
    <w:rsid w:val="000438AB"/>
    <w:rsid w:val="00047000"/>
    <w:rsid w:val="000473E3"/>
    <w:rsid w:val="0004752E"/>
    <w:rsid w:val="0005376F"/>
    <w:rsid w:val="00054067"/>
    <w:rsid w:val="00054109"/>
    <w:rsid w:val="00054136"/>
    <w:rsid w:val="0005626B"/>
    <w:rsid w:val="000576DB"/>
    <w:rsid w:val="00057CB2"/>
    <w:rsid w:val="00060201"/>
    <w:rsid w:val="000605F2"/>
    <w:rsid w:val="00061C69"/>
    <w:rsid w:val="00063F8B"/>
    <w:rsid w:val="00067533"/>
    <w:rsid w:val="00072B1C"/>
    <w:rsid w:val="00073ACE"/>
    <w:rsid w:val="00073CBA"/>
    <w:rsid w:val="00073D99"/>
    <w:rsid w:val="00077229"/>
    <w:rsid w:val="00080D56"/>
    <w:rsid w:val="00081A9F"/>
    <w:rsid w:val="00082942"/>
    <w:rsid w:val="0008629A"/>
    <w:rsid w:val="000862A2"/>
    <w:rsid w:val="000869F1"/>
    <w:rsid w:val="000873A1"/>
    <w:rsid w:val="00090150"/>
    <w:rsid w:val="000916F8"/>
    <w:rsid w:val="0009173E"/>
    <w:rsid w:val="00092A3F"/>
    <w:rsid w:val="00093DC4"/>
    <w:rsid w:val="00095E78"/>
    <w:rsid w:val="00096F56"/>
    <w:rsid w:val="000A0328"/>
    <w:rsid w:val="000A1886"/>
    <w:rsid w:val="000A2EFD"/>
    <w:rsid w:val="000A3382"/>
    <w:rsid w:val="000A38AB"/>
    <w:rsid w:val="000A43D2"/>
    <w:rsid w:val="000A4B74"/>
    <w:rsid w:val="000A54CE"/>
    <w:rsid w:val="000A700D"/>
    <w:rsid w:val="000B0B8A"/>
    <w:rsid w:val="000B29D9"/>
    <w:rsid w:val="000B2C6F"/>
    <w:rsid w:val="000B2CB3"/>
    <w:rsid w:val="000B4032"/>
    <w:rsid w:val="000B625D"/>
    <w:rsid w:val="000B7052"/>
    <w:rsid w:val="000C23B2"/>
    <w:rsid w:val="000C33FF"/>
    <w:rsid w:val="000C3C9D"/>
    <w:rsid w:val="000C3FAB"/>
    <w:rsid w:val="000C5174"/>
    <w:rsid w:val="000C6633"/>
    <w:rsid w:val="000D06C5"/>
    <w:rsid w:val="000D072E"/>
    <w:rsid w:val="000D07BE"/>
    <w:rsid w:val="000D11F7"/>
    <w:rsid w:val="000D1257"/>
    <w:rsid w:val="000D1F59"/>
    <w:rsid w:val="000D3933"/>
    <w:rsid w:val="000D3BE3"/>
    <w:rsid w:val="000D40E7"/>
    <w:rsid w:val="000D5CE2"/>
    <w:rsid w:val="000D61B6"/>
    <w:rsid w:val="000D6D6E"/>
    <w:rsid w:val="000D739F"/>
    <w:rsid w:val="000E0222"/>
    <w:rsid w:val="000E0A8B"/>
    <w:rsid w:val="000E0E8A"/>
    <w:rsid w:val="000E41B7"/>
    <w:rsid w:val="000E4D59"/>
    <w:rsid w:val="000E7E9F"/>
    <w:rsid w:val="000F0547"/>
    <w:rsid w:val="000F0563"/>
    <w:rsid w:val="000F07C1"/>
    <w:rsid w:val="000F3C28"/>
    <w:rsid w:val="000F403B"/>
    <w:rsid w:val="000F424D"/>
    <w:rsid w:val="000F448D"/>
    <w:rsid w:val="000F4C88"/>
    <w:rsid w:val="000F588F"/>
    <w:rsid w:val="000F79AB"/>
    <w:rsid w:val="00100A6C"/>
    <w:rsid w:val="00103ABB"/>
    <w:rsid w:val="00107A7D"/>
    <w:rsid w:val="001101E8"/>
    <w:rsid w:val="0011166B"/>
    <w:rsid w:val="00112F46"/>
    <w:rsid w:val="001136B9"/>
    <w:rsid w:val="00113FF8"/>
    <w:rsid w:val="00121F53"/>
    <w:rsid w:val="00124BCA"/>
    <w:rsid w:val="0013002C"/>
    <w:rsid w:val="00130296"/>
    <w:rsid w:val="0013249B"/>
    <w:rsid w:val="00132FF4"/>
    <w:rsid w:val="0013310F"/>
    <w:rsid w:val="00133D46"/>
    <w:rsid w:val="00134B7B"/>
    <w:rsid w:val="00134C78"/>
    <w:rsid w:val="00135126"/>
    <w:rsid w:val="001359FE"/>
    <w:rsid w:val="00136CBC"/>
    <w:rsid w:val="00137E18"/>
    <w:rsid w:val="0014140C"/>
    <w:rsid w:val="001415C6"/>
    <w:rsid w:val="00142C34"/>
    <w:rsid w:val="00144E0B"/>
    <w:rsid w:val="00144FB9"/>
    <w:rsid w:val="001462BB"/>
    <w:rsid w:val="00147652"/>
    <w:rsid w:val="001478C1"/>
    <w:rsid w:val="00151B18"/>
    <w:rsid w:val="00151FD0"/>
    <w:rsid w:val="0015288A"/>
    <w:rsid w:val="0015378B"/>
    <w:rsid w:val="00155428"/>
    <w:rsid w:val="00155990"/>
    <w:rsid w:val="00156B0A"/>
    <w:rsid w:val="001575FD"/>
    <w:rsid w:val="0016034A"/>
    <w:rsid w:val="001629A8"/>
    <w:rsid w:val="00162A72"/>
    <w:rsid w:val="00162E1F"/>
    <w:rsid w:val="00164000"/>
    <w:rsid w:val="00165575"/>
    <w:rsid w:val="00165726"/>
    <w:rsid w:val="001678E5"/>
    <w:rsid w:val="001705E6"/>
    <w:rsid w:val="00170610"/>
    <w:rsid w:val="001708B2"/>
    <w:rsid w:val="00170C19"/>
    <w:rsid w:val="00170E2E"/>
    <w:rsid w:val="0017125E"/>
    <w:rsid w:val="00171679"/>
    <w:rsid w:val="00171A03"/>
    <w:rsid w:val="00172163"/>
    <w:rsid w:val="00173A19"/>
    <w:rsid w:val="00174CE7"/>
    <w:rsid w:val="00175755"/>
    <w:rsid w:val="00180310"/>
    <w:rsid w:val="001806F4"/>
    <w:rsid w:val="00180E91"/>
    <w:rsid w:val="0018374B"/>
    <w:rsid w:val="0018425D"/>
    <w:rsid w:val="001863D0"/>
    <w:rsid w:val="00190071"/>
    <w:rsid w:val="00190DB9"/>
    <w:rsid w:val="00191519"/>
    <w:rsid w:val="00193F8F"/>
    <w:rsid w:val="001943F1"/>
    <w:rsid w:val="00195E9E"/>
    <w:rsid w:val="00197FFE"/>
    <w:rsid w:val="001A1D62"/>
    <w:rsid w:val="001A2042"/>
    <w:rsid w:val="001A3AB8"/>
    <w:rsid w:val="001B09AE"/>
    <w:rsid w:val="001B3A27"/>
    <w:rsid w:val="001B4F60"/>
    <w:rsid w:val="001B79EA"/>
    <w:rsid w:val="001C0285"/>
    <w:rsid w:val="001C15AD"/>
    <w:rsid w:val="001C1743"/>
    <w:rsid w:val="001C5E61"/>
    <w:rsid w:val="001C6333"/>
    <w:rsid w:val="001D0B66"/>
    <w:rsid w:val="001D1AA8"/>
    <w:rsid w:val="001D3063"/>
    <w:rsid w:val="001D5B0D"/>
    <w:rsid w:val="001D6492"/>
    <w:rsid w:val="001D6EAC"/>
    <w:rsid w:val="001E10A9"/>
    <w:rsid w:val="001E211F"/>
    <w:rsid w:val="001E2BDA"/>
    <w:rsid w:val="001E4370"/>
    <w:rsid w:val="001E7861"/>
    <w:rsid w:val="001F6A09"/>
    <w:rsid w:val="001F6E4E"/>
    <w:rsid w:val="001F70EC"/>
    <w:rsid w:val="001F7E85"/>
    <w:rsid w:val="00200423"/>
    <w:rsid w:val="002013CD"/>
    <w:rsid w:val="00201794"/>
    <w:rsid w:val="00201ABC"/>
    <w:rsid w:val="00201F3B"/>
    <w:rsid w:val="00202BD1"/>
    <w:rsid w:val="002036D2"/>
    <w:rsid w:val="002043AF"/>
    <w:rsid w:val="002045FA"/>
    <w:rsid w:val="002053AE"/>
    <w:rsid w:val="00206F61"/>
    <w:rsid w:val="00207E3C"/>
    <w:rsid w:val="002105C8"/>
    <w:rsid w:val="0021238D"/>
    <w:rsid w:val="00212A3E"/>
    <w:rsid w:val="00215960"/>
    <w:rsid w:val="00216911"/>
    <w:rsid w:val="00216BA1"/>
    <w:rsid w:val="00216F68"/>
    <w:rsid w:val="002200A4"/>
    <w:rsid w:val="00221745"/>
    <w:rsid w:val="00226729"/>
    <w:rsid w:val="00230289"/>
    <w:rsid w:val="002304FA"/>
    <w:rsid w:val="0023053C"/>
    <w:rsid w:val="00230637"/>
    <w:rsid w:val="00230804"/>
    <w:rsid w:val="00232B92"/>
    <w:rsid w:val="00235261"/>
    <w:rsid w:val="0023595F"/>
    <w:rsid w:val="00236292"/>
    <w:rsid w:val="00236411"/>
    <w:rsid w:val="002374B0"/>
    <w:rsid w:val="00243A3A"/>
    <w:rsid w:val="00243BCF"/>
    <w:rsid w:val="00245794"/>
    <w:rsid w:val="00246DF7"/>
    <w:rsid w:val="00247018"/>
    <w:rsid w:val="00250422"/>
    <w:rsid w:val="0025172D"/>
    <w:rsid w:val="00252348"/>
    <w:rsid w:val="002525C1"/>
    <w:rsid w:val="002539EB"/>
    <w:rsid w:val="00254056"/>
    <w:rsid w:val="00255388"/>
    <w:rsid w:val="00262403"/>
    <w:rsid w:val="0026549D"/>
    <w:rsid w:val="00265A55"/>
    <w:rsid w:val="0027055F"/>
    <w:rsid w:val="002744B4"/>
    <w:rsid w:val="00276C28"/>
    <w:rsid w:val="00276D23"/>
    <w:rsid w:val="00280F77"/>
    <w:rsid w:val="0028266A"/>
    <w:rsid w:val="00283911"/>
    <w:rsid w:val="00283928"/>
    <w:rsid w:val="00283B67"/>
    <w:rsid w:val="002844CB"/>
    <w:rsid w:val="00286BF6"/>
    <w:rsid w:val="00286F2B"/>
    <w:rsid w:val="00287C73"/>
    <w:rsid w:val="00290F72"/>
    <w:rsid w:val="00291BE6"/>
    <w:rsid w:val="00291D2F"/>
    <w:rsid w:val="00292AAC"/>
    <w:rsid w:val="00292AFA"/>
    <w:rsid w:val="00293779"/>
    <w:rsid w:val="00295042"/>
    <w:rsid w:val="00295CD1"/>
    <w:rsid w:val="002969D6"/>
    <w:rsid w:val="0029777B"/>
    <w:rsid w:val="00297DAE"/>
    <w:rsid w:val="002A062A"/>
    <w:rsid w:val="002A0D69"/>
    <w:rsid w:val="002A32E7"/>
    <w:rsid w:val="002A3DF7"/>
    <w:rsid w:val="002A505D"/>
    <w:rsid w:val="002A5263"/>
    <w:rsid w:val="002A5B6A"/>
    <w:rsid w:val="002B14F2"/>
    <w:rsid w:val="002B1C85"/>
    <w:rsid w:val="002B23F5"/>
    <w:rsid w:val="002B33A9"/>
    <w:rsid w:val="002B4172"/>
    <w:rsid w:val="002B47F9"/>
    <w:rsid w:val="002B7138"/>
    <w:rsid w:val="002B717B"/>
    <w:rsid w:val="002C06DA"/>
    <w:rsid w:val="002C39B8"/>
    <w:rsid w:val="002C7294"/>
    <w:rsid w:val="002D0F0D"/>
    <w:rsid w:val="002D161B"/>
    <w:rsid w:val="002D3167"/>
    <w:rsid w:val="002D6D24"/>
    <w:rsid w:val="002E1970"/>
    <w:rsid w:val="002E2807"/>
    <w:rsid w:val="002E4C59"/>
    <w:rsid w:val="002E5B36"/>
    <w:rsid w:val="002E6BF3"/>
    <w:rsid w:val="002F21CD"/>
    <w:rsid w:val="002F2244"/>
    <w:rsid w:val="002F2AA3"/>
    <w:rsid w:val="002F2EE3"/>
    <w:rsid w:val="002F3046"/>
    <w:rsid w:val="002F4D2E"/>
    <w:rsid w:val="002F5BD2"/>
    <w:rsid w:val="002F5EDB"/>
    <w:rsid w:val="002F6943"/>
    <w:rsid w:val="00300875"/>
    <w:rsid w:val="00303DD9"/>
    <w:rsid w:val="00304234"/>
    <w:rsid w:val="00305675"/>
    <w:rsid w:val="00307CE7"/>
    <w:rsid w:val="00314C41"/>
    <w:rsid w:val="00315B3B"/>
    <w:rsid w:val="003165E3"/>
    <w:rsid w:val="003219D1"/>
    <w:rsid w:val="003223D8"/>
    <w:rsid w:val="003250EB"/>
    <w:rsid w:val="00325168"/>
    <w:rsid w:val="0032555E"/>
    <w:rsid w:val="00325772"/>
    <w:rsid w:val="00326015"/>
    <w:rsid w:val="0032780E"/>
    <w:rsid w:val="003318AD"/>
    <w:rsid w:val="0033259C"/>
    <w:rsid w:val="00332AB5"/>
    <w:rsid w:val="00333A8F"/>
    <w:rsid w:val="00334F5F"/>
    <w:rsid w:val="00337C51"/>
    <w:rsid w:val="0034082B"/>
    <w:rsid w:val="00340B07"/>
    <w:rsid w:val="00341870"/>
    <w:rsid w:val="00341E7B"/>
    <w:rsid w:val="00342DA1"/>
    <w:rsid w:val="003432B8"/>
    <w:rsid w:val="00343F27"/>
    <w:rsid w:val="00346EC5"/>
    <w:rsid w:val="003517EC"/>
    <w:rsid w:val="003519F4"/>
    <w:rsid w:val="00351D35"/>
    <w:rsid w:val="00353224"/>
    <w:rsid w:val="0035399C"/>
    <w:rsid w:val="00354A42"/>
    <w:rsid w:val="00354B13"/>
    <w:rsid w:val="003552B3"/>
    <w:rsid w:val="003552BB"/>
    <w:rsid w:val="00356180"/>
    <w:rsid w:val="00356709"/>
    <w:rsid w:val="0036022D"/>
    <w:rsid w:val="00361667"/>
    <w:rsid w:val="00361768"/>
    <w:rsid w:val="003618B9"/>
    <w:rsid w:val="00361F58"/>
    <w:rsid w:val="003620BE"/>
    <w:rsid w:val="0036263A"/>
    <w:rsid w:val="00362CEC"/>
    <w:rsid w:val="00362DD3"/>
    <w:rsid w:val="0036578B"/>
    <w:rsid w:val="0036713C"/>
    <w:rsid w:val="003801AA"/>
    <w:rsid w:val="0038174D"/>
    <w:rsid w:val="00385E5D"/>
    <w:rsid w:val="00386965"/>
    <w:rsid w:val="00387000"/>
    <w:rsid w:val="0038708E"/>
    <w:rsid w:val="0038709B"/>
    <w:rsid w:val="003878A5"/>
    <w:rsid w:val="00387C05"/>
    <w:rsid w:val="00390F21"/>
    <w:rsid w:val="003945E5"/>
    <w:rsid w:val="003964CB"/>
    <w:rsid w:val="00396530"/>
    <w:rsid w:val="00396A5E"/>
    <w:rsid w:val="00397E0F"/>
    <w:rsid w:val="003A0735"/>
    <w:rsid w:val="003A2F83"/>
    <w:rsid w:val="003A3364"/>
    <w:rsid w:val="003A43CE"/>
    <w:rsid w:val="003A7E4C"/>
    <w:rsid w:val="003B0BA7"/>
    <w:rsid w:val="003B2702"/>
    <w:rsid w:val="003B34DD"/>
    <w:rsid w:val="003B64B8"/>
    <w:rsid w:val="003B6C9F"/>
    <w:rsid w:val="003B7408"/>
    <w:rsid w:val="003C067A"/>
    <w:rsid w:val="003C112A"/>
    <w:rsid w:val="003C1FA5"/>
    <w:rsid w:val="003C3D0C"/>
    <w:rsid w:val="003C40EC"/>
    <w:rsid w:val="003C47DF"/>
    <w:rsid w:val="003C76C4"/>
    <w:rsid w:val="003D0272"/>
    <w:rsid w:val="003D1C0F"/>
    <w:rsid w:val="003D5C91"/>
    <w:rsid w:val="003D74CA"/>
    <w:rsid w:val="003D7CC2"/>
    <w:rsid w:val="003D7E08"/>
    <w:rsid w:val="003E09D4"/>
    <w:rsid w:val="003E1257"/>
    <w:rsid w:val="003E1319"/>
    <w:rsid w:val="003E1458"/>
    <w:rsid w:val="003E15B4"/>
    <w:rsid w:val="003E26A2"/>
    <w:rsid w:val="003E3CC9"/>
    <w:rsid w:val="003E4786"/>
    <w:rsid w:val="003E47C7"/>
    <w:rsid w:val="003E5FCA"/>
    <w:rsid w:val="003E6511"/>
    <w:rsid w:val="003E72DB"/>
    <w:rsid w:val="003E7950"/>
    <w:rsid w:val="003F1881"/>
    <w:rsid w:val="003F1FF6"/>
    <w:rsid w:val="003F3DB7"/>
    <w:rsid w:val="003F6AC0"/>
    <w:rsid w:val="003F7357"/>
    <w:rsid w:val="004019DD"/>
    <w:rsid w:val="00402C1E"/>
    <w:rsid w:val="004058F4"/>
    <w:rsid w:val="00406E15"/>
    <w:rsid w:val="004072AA"/>
    <w:rsid w:val="004079A0"/>
    <w:rsid w:val="00410B6A"/>
    <w:rsid w:val="0041186C"/>
    <w:rsid w:val="00411D11"/>
    <w:rsid w:val="00411EA6"/>
    <w:rsid w:val="0041289D"/>
    <w:rsid w:val="004128B5"/>
    <w:rsid w:val="00413209"/>
    <w:rsid w:val="004176E2"/>
    <w:rsid w:val="00417F84"/>
    <w:rsid w:val="00420315"/>
    <w:rsid w:val="00421F0D"/>
    <w:rsid w:val="004221BE"/>
    <w:rsid w:val="004237FA"/>
    <w:rsid w:val="004243CC"/>
    <w:rsid w:val="00424424"/>
    <w:rsid w:val="00424FA0"/>
    <w:rsid w:val="00425E40"/>
    <w:rsid w:val="00426265"/>
    <w:rsid w:val="00426BB2"/>
    <w:rsid w:val="00426F39"/>
    <w:rsid w:val="0043074B"/>
    <w:rsid w:val="00430A1E"/>
    <w:rsid w:val="00432839"/>
    <w:rsid w:val="0043434E"/>
    <w:rsid w:val="00434E4C"/>
    <w:rsid w:val="004355A6"/>
    <w:rsid w:val="00436667"/>
    <w:rsid w:val="00436919"/>
    <w:rsid w:val="00440455"/>
    <w:rsid w:val="00440BCB"/>
    <w:rsid w:val="00441540"/>
    <w:rsid w:val="00442A54"/>
    <w:rsid w:val="004430CF"/>
    <w:rsid w:val="00444A61"/>
    <w:rsid w:val="0044572D"/>
    <w:rsid w:val="0044611A"/>
    <w:rsid w:val="0045003B"/>
    <w:rsid w:val="0045106F"/>
    <w:rsid w:val="004513D6"/>
    <w:rsid w:val="0045360A"/>
    <w:rsid w:val="00455BD6"/>
    <w:rsid w:val="00456223"/>
    <w:rsid w:val="004568DA"/>
    <w:rsid w:val="00456C05"/>
    <w:rsid w:val="004571FB"/>
    <w:rsid w:val="004575A7"/>
    <w:rsid w:val="004609C5"/>
    <w:rsid w:val="00461486"/>
    <w:rsid w:val="00461571"/>
    <w:rsid w:val="004616FF"/>
    <w:rsid w:val="00462630"/>
    <w:rsid w:val="0046298E"/>
    <w:rsid w:val="0046464F"/>
    <w:rsid w:val="0046645B"/>
    <w:rsid w:val="00470716"/>
    <w:rsid w:val="00470BCB"/>
    <w:rsid w:val="00471945"/>
    <w:rsid w:val="00471984"/>
    <w:rsid w:val="00471E49"/>
    <w:rsid w:val="00472019"/>
    <w:rsid w:val="004744CE"/>
    <w:rsid w:val="00474DC0"/>
    <w:rsid w:val="004750C1"/>
    <w:rsid w:val="0047574C"/>
    <w:rsid w:val="00475BEA"/>
    <w:rsid w:val="00475F91"/>
    <w:rsid w:val="0047690D"/>
    <w:rsid w:val="00476B10"/>
    <w:rsid w:val="0047716B"/>
    <w:rsid w:val="004800EC"/>
    <w:rsid w:val="00481175"/>
    <w:rsid w:val="004820BA"/>
    <w:rsid w:val="004825D5"/>
    <w:rsid w:val="004838B0"/>
    <w:rsid w:val="0048698F"/>
    <w:rsid w:val="00487669"/>
    <w:rsid w:val="00487F1C"/>
    <w:rsid w:val="0049112F"/>
    <w:rsid w:val="0049136E"/>
    <w:rsid w:val="00491A29"/>
    <w:rsid w:val="00491A9E"/>
    <w:rsid w:val="0049392B"/>
    <w:rsid w:val="0049457D"/>
    <w:rsid w:val="00494B62"/>
    <w:rsid w:val="00495A4C"/>
    <w:rsid w:val="00496A61"/>
    <w:rsid w:val="004A20E4"/>
    <w:rsid w:val="004A284D"/>
    <w:rsid w:val="004A3169"/>
    <w:rsid w:val="004A72DB"/>
    <w:rsid w:val="004B0C14"/>
    <w:rsid w:val="004B1DD1"/>
    <w:rsid w:val="004B1F9B"/>
    <w:rsid w:val="004B3364"/>
    <w:rsid w:val="004B5144"/>
    <w:rsid w:val="004B55BB"/>
    <w:rsid w:val="004B630A"/>
    <w:rsid w:val="004C0487"/>
    <w:rsid w:val="004C28D8"/>
    <w:rsid w:val="004C31EF"/>
    <w:rsid w:val="004C4247"/>
    <w:rsid w:val="004C4890"/>
    <w:rsid w:val="004C500D"/>
    <w:rsid w:val="004C5577"/>
    <w:rsid w:val="004D2F95"/>
    <w:rsid w:val="004D6061"/>
    <w:rsid w:val="004E0506"/>
    <w:rsid w:val="004E0592"/>
    <w:rsid w:val="004E3BB1"/>
    <w:rsid w:val="004E4467"/>
    <w:rsid w:val="004E54F1"/>
    <w:rsid w:val="004E6079"/>
    <w:rsid w:val="004F0D88"/>
    <w:rsid w:val="004F1126"/>
    <w:rsid w:val="004F2242"/>
    <w:rsid w:val="004F3BBA"/>
    <w:rsid w:val="004F6766"/>
    <w:rsid w:val="004F76AF"/>
    <w:rsid w:val="004F7D98"/>
    <w:rsid w:val="005006E7"/>
    <w:rsid w:val="0050414A"/>
    <w:rsid w:val="00505889"/>
    <w:rsid w:val="00511F48"/>
    <w:rsid w:val="00513D32"/>
    <w:rsid w:val="0051519E"/>
    <w:rsid w:val="005168F0"/>
    <w:rsid w:val="00525E5F"/>
    <w:rsid w:val="00527392"/>
    <w:rsid w:val="00537821"/>
    <w:rsid w:val="005378DD"/>
    <w:rsid w:val="00541918"/>
    <w:rsid w:val="00541C68"/>
    <w:rsid w:val="00543DD2"/>
    <w:rsid w:val="00544FB6"/>
    <w:rsid w:val="0054569B"/>
    <w:rsid w:val="005457CB"/>
    <w:rsid w:val="0054593E"/>
    <w:rsid w:val="00546ED2"/>
    <w:rsid w:val="0055078A"/>
    <w:rsid w:val="00550894"/>
    <w:rsid w:val="0055126D"/>
    <w:rsid w:val="005514FC"/>
    <w:rsid w:val="005544EC"/>
    <w:rsid w:val="005563CC"/>
    <w:rsid w:val="00557236"/>
    <w:rsid w:val="005606DB"/>
    <w:rsid w:val="00560E3F"/>
    <w:rsid w:val="00561734"/>
    <w:rsid w:val="00561CBB"/>
    <w:rsid w:val="00562704"/>
    <w:rsid w:val="00562EF4"/>
    <w:rsid w:val="005635B8"/>
    <w:rsid w:val="005651DE"/>
    <w:rsid w:val="00565449"/>
    <w:rsid w:val="005662B5"/>
    <w:rsid w:val="00567651"/>
    <w:rsid w:val="00567761"/>
    <w:rsid w:val="00572854"/>
    <w:rsid w:val="00573806"/>
    <w:rsid w:val="00583813"/>
    <w:rsid w:val="005851C9"/>
    <w:rsid w:val="00587BFD"/>
    <w:rsid w:val="00587E62"/>
    <w:rsid w:val="00591C29"/>
    <w:rsid w:val="005923D7"/>
    <w:rsid w:val="005A1CDA"/>
    <w:rsid w:val="005A33BC"/>
    <w:rsid w:val="005A345F"/>
    <w:rsid w:val="005A355C"/>
    <w:rsid w:val="005A3A5A"/>
    <w:rsid w:val="005A5D6E"/>
    <w:rsid w:val="005A701D"/>
    <w:rsid w:val="005B10A4"/>
    <w:rsid w:val="005B2BCC"/>
    <w:rsid w:val="005B47E1"/>
    <w:rsid w:val="005B4FEB"/>
    <w:rsid w:val="005C20D8"/>
    <w:rsid w:val="005C2D40"/>
    <w:rsid w:val="005C3A28"/>
    <w:rsid w:val="005C5747"/>
    <w:rsid w:val="005C5D48"/>
    <w:rsid w:val="005C632F"/>
    <w:rsid w:val="005C6743"/>
    <w:rsid w:val="005D4A11"/>
    <w:rsid w:val="005D4A17"/>
    <w:rsid w:val="005D6411"/>
    <w:rsid w:val="005D771C"/>
    <w:rsid w:val="005E1464"/>
    <w:rsid w:val="005E243C"/>
    <w:rsid w:val="005E2722"/>
    <w:rsid w:val="005E33A8"/>
    <w:rsid w:val="005E3D28"/>
    <w:rsid w:val="005E71A3"/>
    <w:rsid w:val="005E7A0B"/>
    <w:rsid w:val="005F0DBB"/>
    <w:rsid w:val="005F16F3"/>
    <w:rsid w:val="005F389E"/>
    <w:rsid w:val="005F3BF8"/>
    <w:rsid w:val="005F41C4"/>
    <w:rsid w:val="005F46CD"/>
    <w:rsid w:val="005F6BAF"/>
    <w:rsid w:val="00600684"/>
    <w:rsid w:val="00601C73"/>
    <w:rsid w:val="00603157"/>
    <w:rsid w:val="0060372F"/>
    <w:rsid w:val="0060457A"/>
    <w:rsid w:val="006066BB"/>
    <w:rsid w:val="00611175"/>
    <w:rsid w:val="006125FC"/>
    <w:rsid w:val="00613642"/>
    <w:rsid w:val="00614039"/>
    <w:rsid w:val="0061484D"/>
    <w:rsid w:val="00615ED2"/>
    <w:rsid w:val="0061731D"/>
    <w:rsid w:val="00620723"/>
    <w:rsid w:val="00621644"/>
    <w:rsid w:val="00624DE2"/>
    <w:rsid w:val="0062620E"/>
    <w:rsid w:val="00627E07"/>
    <w:rsid w:val="00630D09"/>
    <w:rsid w:val="0063202A"/>
    <w:rsid w:val="00633B56"/>
    <w:rsid w:val="00633C55"/>
    <w:rsid w:val="0063689F"/>
    <w:rsid w:val="006370C3"/>
    <w:rsid w:val="00637AFA"/>
    <w:rsid w:val="006404BF"/>
    <w:rsid w:val="006405CB"/>
    <w:rsid w:val="006412FE"/>
    <w:rsid w:val="00641429"/>
    <w:rsid w:val="00641B49"/>
    <w:rsid w:val="006445A8"/>
    <w:rsid w:val="00650FEF"/>
    <w:rsid w:val="0065101D"/>
    <w:rsid w:val="00651C9F"/>
    <w:rsid w:val="0065223B"/>
    <w:rsid w:val="00652319"/>
    <w:rsid w:val="00654839"/>
    <w:rsid w:val="00655E2B"/>
    <w:rsid w:val="00657554"/>
    <w:rsid w:val="00657581"/>
    <w:rsid w:val="00661812"/>
    <w:rsid w:val="00661832"/>
    <w:rsid w:val="00662A66"/>
    <w:rsid w:val="006645FE"/>
    <w:rsid w:val="0066460B"/>
    <w:rsid w:val="006660BF"/>
    <w:rsid w:val="00667200"/>
    <w:rsid w:val="0067027C"/>
    <w:rsid w:val="00672662"/>
    <w:rsid w:val="0067266F"/>
    <w:rsid w:val="00672BEE"/>
    <w:rsid w:val="0067367E"/>
    <w:rsid w:val="006755F5"/>
    <w:rsid w:val="0067604B"/>
    <w:rsid w:val="00680B31"/>
    <w:rsid w:val="00681A6F"/>
    <w:rsid w:val="00681BC6"/>
    <w:rsid w:val="00682275"/>
    <w:rsid w:val="0068271E"/>
    <w:rsid w:val="00683482"/>
    <w:rsid w:val="006846DB"/>
    <w:rsid w:val="00685AC9"/>
    <w:rsid w:val="00691578"/>
    <w:rsid w:val="00693981"/>
    <w:rsid w:val="00693E7C"/>
    <w:rsid w:val="006941B2"/>
    <w:rsid w:val="00694559"/>
    <w:rsid w:val="00696337"/>
    <w:rsid w:val="00696DAB"/>
    <w:rsid w:val="006A0FE5"/>
    <w:rsid w:val="006A14A5"/>
    <w:rsid w:val="006A18C5"/>
    <w:rsid w:val="006A1E57"/>
    <w:rsid w:val="006A3987"/>
    <w:rsid w:val="006A50E7"/>
    <w:rsid w:val="006A5B3C"/>
    <w:rsid w:val="006A7074"/>
    <w:rsid w:val="006B282C"/>
    <w:rsid w:val="006B3380"/>
    <w:rsid w:val="006B4BB4"/>
    <w:rsid w:val="006C13E4"/>
    <w:rsid w:val="006C181A"/>
    <w:rsid w:val="006C36F6"/>
    <w:rsid w:val="006C3C36"/>
    <w:rsid w:val="006C4105"/>
    <w:rsid w:val="006C5829"/>
    <w:rsid w:val="006C5F55"/>
    <w:rsid w:val="006D0117"/>
    <w:rsid w:val="006D02E6"/>
    <w:rsid w:val="006D3377"/>
    <w:rsid w:val="006D3FDC"/>
    <w:rsid w:val="006D4B21"/>
    <w:rsid w:val="006D506E"/>
    <w:rsid w:val="006D686E"/>
    <w:rsid w:val="006D6AA5"/>
    <w:rsid w:val="006D6B42"/>
    <w:rsid w:val="006E0255"/>
    <w:rsid w:val="006E042A"/>
    <w:rsid w:val="006E1FF6"/>
    <w:rsid w:val="006E48A5"/>
    <w:rsid w:val="006E79CD"/>
    <w:rsid w:val="006E7FD5"/>
    <w:rsid w:val="006F058D"/>
    <w:rsid w:val="006F20B8"/>
    <w:rsid w:val="006F21AC"/>
    <w:rsid w:val="006F35E3"/>
    <w:rsid w:val="006F58B6"/>
    <w:rsid w:val="006F5B5F"/>
    <w:rsid w:val="006F5D2F"/>
    <w:rsid w:val="006F6808"/>
    <w:rsid w:val="006F7C8A"/>
    <w:rsid w:val="00700C7A"/>
    <w:rsid w:val="00700FB1"/>
    <w:rsid w:val="0070141F"/>
    <w:rsid w:val="00703676"/>
    <w:rsid w:val="007039A2"/>
    <w:rsid w:val="00706F83"/>
    <w:rsid w:val="007074CF"/>
    <w:rsid w:val="00711DCE"/>
    <w:rsid w:val="00712C87"/>
    <w:rsid w:val="007132A9"/>
    <w:rsid w:val="00713A0D"/>
    <w:rsid w:val="00715DFF"/>
    <w:rsid w:val="0071703E"/>
    <w:rsid w:val="00722C87"/>
    <w:rsid w:val="00722E70"/>
    <w:rsid w:val="00724B06"/>
    <w:rsid w:val="00725CC4"/>
    <w:rsid w:val="00725CCA"/>
    <w:rsid w:val="00725F07"/>
    <w:rsid w:val="00732321"/>
    <w:rsid w:val="00732A5F"/>
    <w:rsid w:val="00732E3A"/>
    <w:rsid w:val="00732E8E"/>
    <w:rsid w:val="007334C2"/>
    <w:rsid w:val="00735731"/>
    <w:rsid w:val="007363C6"/>
    <w:rsid w:val="007373E6"/>
    <w:rsid w:val="00740022"/>
    <w:rsid w:val="00740D18"/>
    <w:rsid w:val="0074409A"/>
    <w:rsid w:val="007466FE"/>
    <w:rsid w:val="00750F27"/>
    <w:rsid w:val="00754B50"/>
    <w:rsid w:val="00755D61"/>
    <w:rsid w:val="00760239"/>
    <w:rsid w:val="0076065E"/>
    <w:rsid w:val="00760BD9"/>
    <w:rsid w:val="00761EA7"/>
    <w:rsid w:val="00762FFA"/>
    <w:rsid w:val="007640EE"/>
    <w:rsid w:val="00765B3D"/>
    <w:rsid w:val="00765BE5"/>
    <w:rsid w:val="00765D93"/>
    <w:rsid w:val="00766A68"/>
    <w:rsid w:val="007675C7"/>
    <w:rsid w:val="0077011F"/>
    <w:rsid w:val="007702E0"/>
    <w:rsid w:val="00772901"/>
    <w:rsid w:val="00774583"/>
    <w:rsid w:val="00776B5A"/>
    <w:rsid w:val="0078123F"/>
    <w:rsid w:val="00782F3F"/>
    <w:rsid w:val="00782F86"/>
    <w:rsid w:val="007851F8"/>
    <w:rsid w:val="0078665C"/>
    <w:rsid w:val="00790436"/>
    <w:rsid w:val="00790F2D"/>
    <w:rsid w:val="00794ADB"/>
    <w:rsid w:val="00794CD9"/>
    <w:rsid w:val="007950E6"/>
    <w:rsid w:val="007957B0"/>
    <w:rsid w:val="00795870"/>
    <w:rsid w:val="007960EC"/>
    <w:rsid w:val="00796F3C"/>
    <w:rsid w:val="007A226F"/>
    <w:rsid w:val="007A2B76"/>
    <w:rsid w:val="007A40CE"/>
    <w:rsid w:val="007B0C49"/>
    <w:rsid w:val="007B1FA9"/>
    <w:rsid w:val="007B3313"/>
    <w:rsid w:val="007B33E3"/>
    <w:rsid w:val="007B3A1F"/>
    <w:rsid w:val="007B505D"/>
    <w:rsid w:val="007B66EB"/>
    <w:rsid w:val="007B7C83"/>
    <w:rsid w:val="007C1081"/>
    <w:rsid w:val="007C12C7"/>
    <w:rsid w:val="007C3E23"/>
    <w:rsid w:val="007C4376"/>
    <w:rsid w:val="007C4F3D"/>
    <w:rsid w:val="007C5569"/>
    <w:rsid w:val="007C643C"/>
    <w:rsid w:val="007D081D"/>
    <w:rsid w:val="007D0CAC"/>
    <w:rsid w:val="007D10B7"/>
    <w:rsid w:val="007D1C1D"/>
    <w:rsid w:val="007D21D7"/>
    <w:rsid w:val="007D24BC"/>
    <w:rsid w:val="007D46A3"/>
    <w:rsid w:val="007D48D9"/>
    <w:rsid w:val="007D58F0"/>
    <w:rsid w:val="007D59BF"/>
    <w:rsid w:val="007D67E7"/>
    <w:rsid w:val="007D6EA9"/>
    <w:rsid w:val="007D7308"/>
    <w:rsid w:val="007D7F9B"/>
    <w:rsid w:val="007E03D5"/>
    <w:rsid w:val="007E056D"/>
    <w:rsid w:val="007E09DF"/>
    <w:rsid w:val="007E0EBC"/>
    <w:rsid w:val="007E34AE"/>
    <w:rsid w:val="007E6161"/>
    <w:rsid w:val="007F0E31"/>
    <w:rsid w:val="007F1545"/>
    <w:rsid w:val="007F3F01"/>
    <w:rsid w:val="007F46BC"/>
    <w:rsid w:val="007F7759"/>
    <w:rsid w:val="0080234F"/>
    <w:rsid w:val="00802784"/>
    <w:rsid w:val="008031C2"/>
    <w:rsid w:val="0080333C"/>
    <w:rsid w:val="00805EC3"/>
    <w:rsid w:val="008132B9"/>
    <w:rsid w:val="008132DD"/>
    <w:rsid w:val="00814647"/>
    <w:rsid w:val="00822FAB"/>
    <w:rsid w:val="008249A8"/>
    <w:rsid w:val="00825954"/>
    <w:rsid w:val="00825B4C"/>
    <w:rsid w:val="00826259"/>
    <w:rsid w:val="00830EE8"/>
    <w:rsid w:val="008312BE"/>
    <w:rsid w:val="0083241A"/>
    <w:rsid w:val="00834F8D"/>
    <w:rsid w:val="008354B6"/>
    <w:rsid w:val="008359CB"/>
    <w:rsid w:val="00835C44"/>
    <w:rsid w:val="00837639"/>
    <w:rsid w:val="00837FDD"/>
    <w:rsid w:val="00842128"/>
    <w:rsid w:val="008426A8"/>
    <w:rsid w:val="008462AE"/>
    <w:rsid w:val="008520C5"/>
    <w:rsid w:val="00852BE3"/>
    <w:rsid w:val="00855B0B"/>
    <w:rsid w:val="00856CDB"/>
    <w:rsid w:val="00860628"/>
    <w:rsid w:val="008627E2"/>
    <w:rsid w:val="00863834"/>
    <w:rsid w:val="00863E8D"/>
    <w:rsid w:val="008641EE"/>
    <w:rsid w:val="00864405"/>
    <w:rsid w:val="00866075"/>
    <w:rsid w:val="00866D93"/>
    <w:rsid w:val="00866FAC"/>
    <w:rsid w:val="00867F86"/>
    <w:rsid w:val="00871486"/>
    <w:rsid w:val="00871F6B"/>
    <w:rsid w:val="00872C92"/>
    <w:rsid w:val="0087325F"/>
    <w:rsid w:val="008738EC"/>
    <w:rsid w:val="00874501"/>
    <w:rsid w:val="00874B92"/>
    <w:rsid w:val="0087574D"/>
    <w:rsid w:val="00875963"/>
    <w:rsid w:val="008762B8"/>
    <w:rsid w:val="008802DF"/>
    <w:rsid w:val="008804B0"/>
    <w:rsid w:val="00880574"/>
    <w:rsid w:val="0088159D"/>
    <w:rsid w:val="00881C46"/>
    <w:rsid w:val="00884288"/>
    <w:rsid w:val="00887D99"/>
    <w:rsid w:val="00890BA5"/>
    <w:rsid w:val="00893375"/>
    <w:rsid w:val="00894009"/>
    <w:rsid w:val="00896C3E"/>
    <w:rsid w:val="008978DA"/>
    <w:rsid w:val="00897EB6"/>
    <w:rsid w:val="008A395E"/>
    <w:rsid w:val="008A6899"/>
    <w:rsid w:val="008B102D"/>
    <w:rsid w:val="008B2F94"/>
    <w:rsid w:val="008B373A"/>
    <w:rsid w:val="008B44CE"/>
    <w:rsid w:val="008B51DB"/>
    <w:rsid w:val="008B6673"/>
    <w:rsid w:val="008B739E"/>
    <w:rsid w:val="008B7A26"/>
    <w:rsid w:val="008B7B7A"/>
    <w:rsid w:val="008C17A7"/>
    <w:rsid w:val="008C40A0"/>
    <w:rsid w:val="008C6B47"/>
    <w:rsid w:val="008C7099"/>
    <w:rsid w:val="008D43AC"/>
    <w:rsid w:val="008D5BAD"/>
    <w:rsid w:val="008D6297"/>
    <w:rsid w:val="008D6AE4"/>
    <w:rsid w:val="008D6F8D"/>
    <w:rsid w:val="008D7B51"/>
    <w:rsid w:val="008E1B50"/>
    <w:rsid w:val="008E1EA2"/>
    <w:rsid w:val="008E2693"/>
    <w:rsid w:val="008E3CEB"/>
    <w:rsid w:val="008E4D13"/>
    <w:rsid w:val="008E61EF"/>
    <w:rsid w:val="008E6230"/>
    <w:rsid w:val="008E6D28"/>
    <w:rsid w:val="008F00BB"/>
    <w:rsid w:val="008F2F5D"/>
    <w:rsid w:val="008F6489"/>
    <w:rsid w:val="008F7C4F"/>
    <w:rsid w:val="00900511"/>
    <w:rsid w:val="00900B7C"/>
    <w:rsid w:val="00900D37"/>
    <w:rsid w:val="009010BE"/>
    <w:rsid w:val="00905FE9"/>
    <w:rsid w:val="00906138"/>
    <w:rsid w:val="00907E95"/>
    <w:rsid w:val="00910CCA"/>
    <w:rsid w:val="009112C2"/>
    <w:rsid w:val="00912336"/>
    <w:rsid w:val="00912F82"/>
    <w:rsid w:val="009133E0"/>
    <w:rsid w:val="009168AA"/>
    <w:rsid w:val="00916C2F"/>
    <w:rsid w:val="00916D26"/>
    <w:rsid w:val="00916D82"/>
    <w:rsid w:val="00917138"/>
    <w:rsid w:val="00920E96"/>
    <w:rsid w:val="009223F0"/>
    <w:rsid w:val="009237EA"/>
    <w:rsid w:val="009268A8"/>
    <w:rsid w:val="0092702F"/>
    <w:rsid w:val="00931EC7"/>
    <w:rsid w:val="00932F36"/>
    <w:rsid w:val="00934BCF"/>
    <w:rsid w:val="00936511"/>
    <w:rsid w:val="009366B4"/>
    <w:rsid w:val="00937553"/>
    <w:rsid w:val="00937ED2"/>
    <w:rsid w:val="00940EDE"/>
    <w:rsid w:val="009425CE"/>
    <w:rsid w:val="009438CB"/>
    <w:rsid w:val="00944E36"/>
    <w:rsid w:val="00945A56"/>
    <w:rsid w:val="00952EA0"/>
    <w:rsid w:val="0095657B"/>
    <w:rsid w:val="00956867"/>
    <w:rsid w:val="00960840"/>
    <w:rsid w:val="00961356"/>
    <w:rsid w:val="00963728"/>
    <w:rsid w:val="00963E36"/>
    <w:rsid w:val="00964BD9"/>
    <w:rsid w:val="00965971"/>
    <w:rsid w:val="00965C83"/>
    <w:rsid w:val="00967F1E"/>
    <w:rsid w:val="00970B3E"/>
    <w:rsid w:val="0097156D"/>
    <w:rsid w:val="009731E9"/>
    <w:rsid w:val="009752ED"/>
    <w:rsid w:val="00975A7F"/>
    <w:rsid w:val="00976342"/>
    <w:rsid w:val="00976602"/>
    <w:rsid w:val="00981213"/>
    <w:rsid w:val="00981B96"/>
    <w:rsid w:val="00984989"/>
    <w:rsid w:val="00984CD0"/>
    <w:rsid w:val="00986453"/>
    <w:rsid w:val="009901CE"/>
    <w:rsid w:val="009906BE"/>
    <w:rsid w:val="009927BF"/>
    <w:rsid w:val="00993737"/>
    <w:rsid w:val="00993C4C"/>
    <w:rsid w:val="00995EE8"/>
    <w:rsid w:val="00996765"/>
    <w:rsid w:val="0099799B"/>
    <w:rsid w:val="00997ADC"/>
    <w:rsid w:val="00997EDD"/>
    <w:rsid w:val="009A0D40"/>
    <w:rsid w:val="009B13D0"/>
    <w:rsid w:val="009B1625"/>
    <w:rsid w:val="009B1A7D"/>
    <w:rsid w:val="009B2061"/>
    <w:rsid w:val="009B2432"/>
    <w:rsid w:val="009B2CAF"/>
    <w:rsid w:val="009B68F0"/>
    <w:rsid w:val="009C061E"/>
    <w:rsid w:val="009C0635"/>
    <w:rsid w:val="009C1190"/>
    <w:rsid w:val="009C170F"/>
    <w:rsid w:val="009C191D"/>
    <w:rsid w:val="009C45FF"/>
    <w:rsid w:val="009C5DD1"/>
    <w:rsid w:val="009C6506"/>
    <w:rsid w:val="009D0C47"/>
    <w:rsid w:val="009D325F"/>
    <w:rsid w:val="009D3806"/>
    <w:rsid w:val="009D3D35"/>
    <w:rsid w:val="009D3D91"/>
    <w:rsid w:val="009D4161"/>
    <w:rsid w:val="009D77C4"/>
    <w:rsid w:val="009D7AFD"/>
    <w:rsid w:val="009E435D"/>
    <w:rsid w:val="009E441F"/>
    <w:rsid w:val="009E5013"/>
    <w:rsid w:val="009E6B69"/>
    <w:rsid w:val="009E7B8C"/>
    <w:rsid w:val="009E7EE8"/>
    <w:rsid w:val="009F0053"/>
    <w:rsid w:val="009F1D0A"/>
    <w:rsid w:val="009F2817"/>
    <w:rsid w:val="009F6899"/>
    <w:rsid w:val="009F6C72"/>
    <w:rsid w:val="009F7CBD"/>
    <w:rsid w:val="00A003B2"/>
    <w:rsid w:val="00A01B68"/>
    <w:rsid w:val="00A03D44"/>
    <w:rsid w:val="00A06967"/>
    <w:rsid w:val="00A10178"/>
    <w:rsid w:val="00A13B9B"/>
    <w:rsid w:val="00A13CC4"/>
    <w:rsid w:val="00A154A0"/>
    <w:rsid w:val="00A158B7"/>
    <w:rsid w:val="00A1608C"/>
    <w:rsid w:val="00A16132"/>
    <w:rsid w:val="00A171F3"/>
    <w:rsid w:val="00A174C4"/>
    <w:rsid w:val="00A203E9"/>
    <w:rsid w:val="00A20989"/>
    <w:rsid w:val="00A20EF6"/>
    <w:rsid w:val="00A23912"/>
    <w:rsid w:val="00A239DB"/>
    <w:rsid w:val="00A26550"/>
    <w:rsid w:val="00A32FF1"/>
    <w:rsid w:val="00A33159"/>
    <w:rsid w:val="00A332E7"/>
    <w:rsid w:val="00A3389F"/>
    <w:rsid w:val="00A358DE"/>
    <w:rsid w:val="00A3637F"/>
    <w:rsid w:val="00A3658E"/>
    <w:rsid w:val="00A36680"/>
    <w:rsid w:val="00A40E9E"/>
    <w:rsid w:val="00A43337"/>
    <w:rsid w:val="00A436DF"/>
    <w:rsid w:val="00A438B5"/>
    <w:rsid w:val="00A43A54"/>
    <w:rsid w:val="00A456E9"/>
    <w:rsid w:val="00A46ABA"/>
    <w:rsid w:val="00A47FF5"/>
    <w:rsid w:val="00A50395"/>
    <w:rsid w:val="00A50C38"/>
    <w:rsid w:val="00A50C5F"/>
    <w:rsid w:val="00A51325"/>
    <w:rsid w:val="00A520CF"/>
    <w:rsid w:val="00A545C6"/>
    <w:rsid w:val="00A55257"/>
    <w:rsid w:val="00A5772C"/>
    <w:rsid w:val="00A601CD"/>
    <w:rsid w:val="00A60F28"/>
    <w:rsid w:val="00A617EB"/>
    <w:rsid w:val="00A62EF4"/>
    <w:rsid w:val="00A6335F"/>
    <w:rsid w:val="00A63627"/>
    <w:rsid w:val="00A63673"/>
    <w:rsid w:val="00A64375"/>
    <w:rsid w:val="00A65A6E"/>
    <w:rsid w:val="00A65E73"/>
    <w:rsid w:val="00A679B9"/>
    <w:rsid w:val="00A71407"/>
    <w:rsid w:val="00A73000"/>
    <w:rsid w:val="00A74AE2"/>
    <w:rsid w:val="00A777DE"/>
    <w:rsid w:val="00A77C44"/>
    <w:rsid w:val="00A77F4B"/>
    <w:rsid w:val="00A82474"/>
    <w:rsid w:val="00A848E2"/>
    <w:rsid w:val="00A87614"/>
    <w:rsid w:val="00A922FE"/>
    <w:rsid w:val="00A93E84"/>
    <w:rsid w:val="00A948A9"/>
    <w:rsid w:val="00A956E4"/>
    <w:rsid w:val="00A96CAA"/>
    <w:rsid w:val="00A97BB1"/>
    <w:rsid w:val="00AA0F51"/>
    <w:rsid w:val="00AA1928"/>
    <w:rsid w:val="00AA20D2"/>
    <w:rsid w:val="00AA2D5A"/>
    <w:rsid w:val="00AA364B"/>
    <w:rsid w:val="00AA380F"/>
    <w:rsid w:val="00AA428B"/>
    <w:rsid w:val="00AA47C1"/>
    <w:rsid w:val="00AA62A5"/>
    <w:rsid w:val="00AA685B"/>
    <w:rsid w:val="00AA7549"/>
    <w:rsid w:val="00AA7F80"/>
    <w:rsid w:val="00AB1657"/>
    <w:rsid w:val="00AB3A34"/>
    <w:rsid w:val="00AB3BAD"/>
    <w:rsid w:val="00AB4652"/>
    <w:rsid w:val="00AB5A5A"/>
    <w:rsid w:val="00AC0F03"/>
    <w:rsid w:val="00AC1763"/>
    <w:rsid w:val="00AC28D2"/>
    <w:rsid w:val="00AC686B"/>
    <w:rsid w:val="00AD11DB"/>
    <w:rsid w:val="00AD1A9E"/>
    <w:rsid w:val="00AD749E"/>
    <w:rsid w:val="00AD7A3D"/>
    <w:rsid w:val="00AD7D68"/>
    <w:rsid w:val="00AE0287"/>
    <w:rsid w:val="00AE0653"/>
    <w:rsid w:val="00AE3010"/>
    <w:rsid w:val="00AE32D5"/>
    <w:rsid w:val="00AE513B"/>
    <w:rsid w:val="00AF0419"/>
    <w:rsid w:val="00AF16FB"/>
    <w:rsid w:val="00AF3BED"/>
    <w:rsid w:val="00AF4482"/>
    <w:rsid w:val="00AF6075"/>
    <w:rsid w:val="00AF6109"/>
    <w:rsid w:val="00AF67A2"/>
    <w:rsid w:val="00AF73C5"/>
    <w:rsid w:val="00B00F73"/>
    <w:rsid w:val="00B01754"/>
    <w:rsid w:val="00B02DA0"/>
    <w:rsid w:val="00B04C3A"/>
    <w:rsid w:val="00B057D6"/>
    <w:rsid w:val="00B06A40"/>
    <w:rsid w:val="00B11674"/>
    <w:rsid w:val="00B1170F"/>
    <w:rsid w:val="00B13632"/>
    <w:rsid w:val="00B13AA0"/>
    <w:rsid w:val="00B152E0"/>
    <w:rsid w:val="00B1534A"/>
    <w:rsid w:val="00B216FB"/>
    <w:rsid w:val="00B21B3B"/>
    <w:rsid w:val="00B234B7"/>
    <w:rsid w:val="00B23EE0"/>
    <w:rsid w:val="00B262DF"/>
    <w:rsid w:val="00B264DB"/>
    <w:rsid w:val="00B2718A"/>
    <w:rsid w:val="00B27236"/>
    <w:rsid w:val="00B27B38"/>
    <w:rsid w:val="00B30F8D"/>
    <w:rsid w:val="00B333FC"/>
    <w:rsid w:val="00B353F0"/>
    <w:rsid w:val="00B35EEA"/>
    <w:rsid w:val="00B36ABB"/>
    <w:rsid w:val="00B37AE5"/>
    <w:rsid w:val="00B37C9A"/>
    <w:rsid w:val="00B42CD5"/>
    <w:rsid w:val="00B4422A"/>
    <w:rsid w:val="00B44F70"/>
    <w:rsid w:val="00B45097"/>
    <w:rsid w:val="00B459F8"/>
    <w:rsid w:val="00B45F2D"/>
    <w:rsid w:val="00B468C4"/>
    <w:rsid w:val="00B471FE"/>
    <w:rsid w:val="00B47703"/>
    <w:rsid w:val="00B47781"/>
    <w:rsid w:val="00B51CF2"/>
    <w:rsid w:val="00B5313E"/>
    <w:rsid w:val="00B53C60"/>
    <w:rsid w:val="00B54540"/>
    <w:rsid w:val="00B56DD7"/>
    <w:rsid w:val="00B5759A"/>
    <w:rsid w:val="00B57C67"/>
    <w:rsid w:val="00B603AD"/>
    <w:rsid w:val="00B60567"/>
    <w:rsid w:val="00B61322"/>
    <w:rsid w:val="00B64AAA"/>
    <w:rsid w:val="00B6606D"/>
    <w:rsid w:val="00B67859"/>
    <w:rsid w:val="00B71B9E"/>
    <w:rsid w:val="00B751C9"/>
    <w:rsid w:val="00B777F4"/>
    <w:rsid w:val="00B8003E"/>
    <w:rsid w:val="00B81875"/>
    <w:rsid w:val="00B818CE"/>
    <w:rsid w:val="00B82FEB"/>
    <w:rsid w:val="00B8409C"/>
    <w:rsid w:val="00B845BE"/>
    <w:rsid w:val="00B846FD"/>
    <w:rsid w:val="00B847BE"/>
    <w:rsid w:val="00B84C64"/>
    <w:rsid w:val="00B85744"/>
    <w:rsid w:val="00B87C6E"/>
    <w:rsid w:val="00B91E7C"/>
    <w:rsid w:val="00B93B16"/>
    <w:rsid w:val="00B9696B"/>
    <w:rsid w:val="00B96D02"/>
    <w:rsid w:val="00BA118B"/>
    <w:rsid w:val="00BA17D1"/>
    <w:rsid w:val="00BA18F9"/>
    <w:rsid w:val="00BA2E49"/>
    <w:rsid w:val="00BA3887"/>
    <w:rsid w:val="00BA4277"/>
    <w:rsid w:val="00BA513B"/>
    <w:rsid w:val="00BA51F0"/>
    <w:rsid w:val="00BA5879"/>
    <w:rsid w:val="00BA597A"/>
    <w:rsid w:val="00BA5C6B"/>
    <w:rsid w:val="00BA600C"/>
    <w:rsid w:val="00BA61A3"/>
    <w:rsid w:val="00BA75FA"/>
    <w:rsid w:val="00BB115C"/>
    <w:rsid w:val="00BB1AC3"/>
    <w:rsid w:val="00BB27BB"/>
    <w:rsid w:val="00BB40E3"/>
    <w:rsid w:val="00BB73BF"/>
    <w:rsid w:val="00BC0EBC"/>
    <w:rsid w:val="00BC1083"/>
    <w:rsid w:val="00BC1521"/>
    <w:rsid w:val="00BC374E"/>
    <w:rsid w:val="00BC3C00"/>
    <w:rsid w:val="00BC4DC4"/>
    <w:rsid w:val="00BD0043"/>
    <w:rsid w:val="00BD0EE3"/>
    <w:rsid w:val="00BD26FF"/>
    <w:rsid w:val="00BD6526"/>
    <w:rsid w:val="00BD6C5D"/>
    <w:rsid w:val="00BD777E"/>
    <w:rsid w:val="00BE197E"/>
    <w:rsid w:val="00BE2F6A"/>
    <w:rsid w:val="00BE53BE"/>
    <w:rsid w:val="00BE7C2B"/>
    <w:rsid w:val="00BF1C8E"/>
    <w:rsid w:val="00BF2AE1"/>
    <w:rsid w:val="00C00FF7"/>
    <w:rsid w:val="00C0148A"/>
    <w:rsid w:val="00C016F3"/>
    <w:rsid w:val="00C0221C"/>
    <w:rsid w:val="00C05923"/>
    <w:rsid w:val="00C05B73"/>
    <w:rsid w:val="00C067D3"/>
    <w:rsid w:val="00C071DC"/>
    <w:rsid w:val="00C11806"/>
    <w:rsid w:val="00C1194F"/>
    <w:rsid w:val="00C11FCF"/>
    <w:rsid w:val="00C147CC"/>
    <w:rsid w:val="00C1734F"/>
    <w:rsid w:val="00C20177"/>
    <w:rsid w:val="00C27EEC"/>
    <w:rsid w:val="00C313B4"/>
    <w:rsid w:val="00C31D1B"/>
    <w:rsid w:val="00C32CEC"/>
    <w:rsid w:val="00C32FB6"/>
    <w:rsid w:val="00C35281"/>
    <w:rsid w:val="00C353BD"/>
    <w:rsid w:val="00C35A19"/>
    <w:rsid w:val="00C36B47"/>
    <w:rsid w:val="00C36C2C"/>
    <w:rsid w:val="00C406B0"/>
    <w:rsid w:val="00C409CD"/>
    <w:rsid w:val="00C412D0"/>
    <w:rsid w:val="00C41B83"/>
    <w:rsid w:val="00C445C2"/>
    <w:rsid w:val="00C4533E"/>
    <w:rsid w:val="00C45906"/>
    <w:rsid w:val="00C459CD"/>
    <w:rsid w:val="00C46934"/>
    <w:rsid w:val="00C50CC4"/>
    <w:rsid w:val="00C515AC"/>
    <w:rsid w:val="00C51CE5"/>
    <w:rsid w:val="00C51D7A"/>
    <w:rsid w:val="00C52716"/>
    <w:rsid w:val="00C533F2"/>
    <w:rsid w:val="00C535A0"/>
    <w:rsid w:val="00C539D5"/>
    <w:rsid w:val="00C54034"/>
    <w:rsid w:val="00C545DA"/>
    <w:rsid w:val="00C57AFF"/>
    <w:rsid w:val="00C6125B"/>
    <w:rsid w:val="00C6530F"/>
    <w:rsid w:val="00C6541D"/>
    <w:rsid w:val="00C71955"/>
    <w:rsid w:val="00C73590"/>
    <w:rsid w:val="00C7637E"/>
    <w:rsid w:val="00C77806"/>
    <w:rsid w:val="00C8011B"/>
    <w:rsid w:val="00C8165A"/>
    <w:rsid w:val="00C82CDE"/>
    <w:rsid w:val="00C84EB1"/>
    <w:rsid w:val="00C909D4"/>
    <w:rsid w:val="00C9274E"/>
    <w:rsid w:val="00C92DB2"/>
    <w:rsid w:val="00C92DC4"/>
    <w:rsid w:val="00C93ACA"/>
    <w:rsid w:val="00C97381"/>
    <w:rsid w:val="00CA00B0"/>
    <w:rsid w:val="00CA045E"/>
    <w:rsid w:val="00CA0BC1"/>
    <w:rsid w:val="00CA10E0"/>
    <w:rsid w:val="00CA2E8C"/>
    <w:rsid w:val="00CA4A7B"/>
    <w:rsid w:val="00CA697B"/>
    <w:rsid w:val="00CA7DC2"/>
    <w:rsid w:val="00CB0A2B"/>
    <w:rsid w:val="00CB32B6"/>
    <w:rsid w:val="00CB4811"/>
    <w:rsid w:val="00CB6468"/>
    <w:rsid w:val="00CB6D06"/>
    <w:rsid w:val="00CB775F"/>
    <w:rsid w:val="00CC140B"/>
    <w:rsid w:val="00CC37A8"/>
    <w:rsid w:val="00CC38EF"/>
    <w:rsid w:val="00CC5888"/>
    <w:rsid w:val="00CC74F3"/>
    <w:rsid w:val="00CC78B6"/>
    <w:rsid w:val="00CD1D0C"/>
    <w:rsid w:val="00CD1D5F"/>
    <w:rsid w:val="00CD4AA6"/>
    <w:rsid w:val="00CD4D74"/>
    <w:rsid w:val="00CE1772"/>
    <w:rsid w:val="00CE381A"/>
    <w:rsid w:val="00CE4F04"/>
    <w:rsid w:val="00CE5409"/>
    <w:rsid w:val="00CE5A89"/>
    <w:rsid w:val="00CE68F2"/>
    <w:rsid w:val="00CE69AC"/>
    <w:rsid w:val="00CF171C"/>
    <w:rsid w:val="00CF499D"/>
    <w:rsid w:val="00CF65FA"/>
    <w:rsid w:val="00CF68DE"/>
    <w:rsid w:val="00CF6B93"/>
    <w:rsid w:val="00D018AC"/>
    <w:rsid w:val="00D0194D"/>
    <w:rsid w:val="00D01B65"/>
    <w:rsid w:val="00D01DBF"/>
    <w:rsid w:val="00D01F46"/>
    <w:rsid w:val="00D0289F"/>
    <w:rsid w:val="00D032CB"/>
    <w:rsid w:val="00D0431C"/>
    <w:rsid w:val="00D050A7"/>
    <w:rsid w:val="00D0514E"/>
    <w:rsid w:val="00D051E3"/>
    <w:rsid w:val="00D068DD"/>
    <w:rsid w:val="00D078B3"/>
    <w:rsid w:val="00D07BD9"/>
    <w:rsid w:val="00D116CE"/>
    <w:rsid w:val="00D11E4D"/>
    <w:rsid w:val="00D129D3"/>
    <w:rsid w:val="00D14065"/>
    <w:rsid w:val="00D14F73"/>
    <w:rsid w:val="00D15120"/>
    <w:rsid w:val="00D176A5"/>
    <w:rsid w:val="00D2010F"/>
    <w:rsid w:val="00D20774"/>
    <w:rsid w:val="00D21D61"/>
    <w:rsid w:val="00D25E15"/>
    <w:rsid w:val="00D31F70"/>
    <w:rsid w:val="00D326E2"/>
    <w:rsid w:val="00D3323D"/>
    <w:rsid w:val="00D33DD9"/>
    <w:rsid w:val="00D34F75"/>
    <w:rsid w:val="00D3500D"/>
    <w:rsid w:val="00D36605"/>
    <w:rsid w:val="00D37321"/>
    <w:rsid w:val="00D376B5"/>
    <w:rsid w:val="00D42B52"/>
    <w:rsid w:val="00D4522F"/>
    <w:rsid w:val="00D45A9E"/>
    <w:rsid w:val="00D46976"/>
    <w:rsid w:val="00D4726B"/>
    <w:rsid w:val="00D52135"/>
    <w:rsid w:val="00D5237E"/>
    <w:rsid w:val="00D52F88"/>
    <w:rsid w:val="00D5417D"/>
    <w:rsid w:val="00D541F6"/>
    <w:rsid w:val="00D574FE"/>
    <w:rsid w:val="00D57CD3"/>
    <w:rsid w:val="00D60152"/>
    <w:rsid w:val="00D632AD"/>
    <w:rsid w:val="00D634A4"/>
    <w:rsid w:val="00D6501E"/>
    <w:rsid w:val="00D65148"/>
    <w:rsid w:val="00D661EB"/>
    <w:rsid w:val="00D66447"/>
    <w:rsid w:val="00D66F63"/>
    <w:rsid w:val="00D670E9"/>
    <w:rsid w:val="00D6725D"/>
    <w:rsid w:val="00D67937"/>
    <w:rsid w:val="00D71185"/>
    <w:rsid w:val="00D71E6F"/>
    <w:rsid w:val="00D72638"/>
    <w:rsid w:val="00D735D7"/>
    <w:rsid w:val="00D75C00"/>
    <w:rsid w:val="00D761FB"/>
    <w:rsid w:val="00D76B21"/>
    <w:rsid w:val="00D77717"/>
    <w:rsid w:val="00D80026"/>
    <w:rsid w:val="00D80A8E"/>
    <w:rsid w:val="00D81CDA"/>
    <w:rsid w:val="00D84DBE"/>
    <w:rsid w:val="00D855AD"/>
    <w:rsid w:val="00D90210"/>
    <w:rsid w:val="00D9123B"/>
    <w:rsid w:val="00D91A3B"/>
    <w:rsid w:val="00D91E3D"/>
    <w:rsid w:val="00D92308"/>
    <w:rsid w:val="00D92C12"/>
    <w:rsid w:val="00D9323E"/>
    <w:rsid w:val="00D936C3"/>
    <w:rsid w:val="00D937DE"/>
    <w:rsid w:val="00D94000"/>
    <w:rsid w:val="00D95484"/>
    <w:rsid w:val="00D97802"/>
    <w:rsid w:val="00DA2B89"/>
    <w:rsid w:val="00DA4836"/>
    <w:rsid w:val="00DA5B90"/>
    <w:rsid w:val="00DB0251"/>
    <w:rsid w:val="00DB0336"/>
    <w:rsid w:val="00DB106E"/>
    <w:rsid w:val="00DB32ED"/>
    <w:rsid w:val="00DB5ABC"/>
    <w:rsid w:val="00DB62E2"/>
    <w:rsid w:val="00DB6BE4"/>
    <w:rsid w:val="00DB7B37"/>
    <w:rsid w:val="00DC0001"/>
    <w:rsid w:val="00DC20BF"/>
    <w:rsid w:val="00DC2A96"/>
    <w:rsid w:val="00DC41F9"/>
    <w:rsid w:val="00DC45B9"/>
    <w:rsid w:val="00DD0883"/>
    <w:rsid w:val="00DD16C8"/>
    <w:rsid w:val="00DD1F70"/>
    <w:rsid w:val="00DD38A4"/>
    <w:rsid w:val="00DD3994"/>
    <w:rsid w:val="00DD4187"/>
    <w:rsid w:val="00DD423B"/>
    <w:rsid w:val="00DD6335"/>
    <w:rsid w:val="00DE033E"/>
    <w:rsid w:val="00DE149E"/>
    <w:rsid w:val="00DE3504"/>
    <w:rsid w:val="00DE3E8B"/>
    <w:rsid w:val="00DE4A7A"/>
    <w:rsid w:val="00DE4BBB"/>
    <w:rsid w:val="00DE7AA7"/>
    <w:rsid w:val="00DF03A2"/>
    <w:rsid w:val="00DF0F6B"/>
    <w:rsid w:val="00DF4704"/>
    <w:rsid w:val="00DF7018"/>
    <w:rsid w:val="00E029E4"/>
    <w:rsid w:val="00E02B8A"/>
    <w:rsid w:val="00E02E27"/>
    <w:rsid w:val="00E036DC"/>
    <w:rsid w:val="00E04290"/>
    <w:rsid w:val="00E046CE"/>
    <w:rsid w:val="00E12BB9"/>
    <w:rsid w:val="00E12D2A"/>
    <w:rsid w:val="00E12E1A"/>
    <w:rsid w:val="00E14452"/>
    <w:rsid w:val="00E149A8"/>
    <w:rsid w:val="00E1615F"/>
    <w:rsid w:val="00E1677D"/>
    <w:rsid w:val="00E16AF7"/>
    <w:rsid w:val="00E1753B"/>
    <w:rsid w:val="00E176A0"/>
    <w:rsid w:val="00E21674"/>
    <w:rsid w:val="00E23F5A"/>
    <w:rsid w:val="00E24538"/>
    <w:rsid w:val="00E2499F"/>
    <w:rsid w:val="00E26B17"/>
    <w:rsid w:val="00E26DAB"/>
    <w:rsid w:val="00E30B7C"/>
    <w:rsid w:val="00E30E78"/>
    <w:rsid w:val="00E317C2"/>
    <w:rsid w:val="00E318F3"/>
    <w:rsid w:val="00E324C6"/>
    <w:rsid w:val="00E35310"/>
    <w:rsid w:val="00E357A2"/>
    <w:rsid w:val="00E37175"/>
    <w:rsid w:val="00E37D03"/>
    <w:rsid w:val="00E405DA"/>
    <w:rsid w:val="00E44069"/>
    <w:rsid w:val="00E44398"/>
    <w:rsid w:val="00E44C9E"/>
    <w:rsid w:val="00E463B9"/>
    <w:rsid w:val="00E4686F"/>
    <w:rsid w:val="00E4788F"/>
    <w:rsid w:val="00E50614"/>
    <w:rsid w:val="00E53929"/>
    <w:rsid w:val="00E54A79"/>
    <w:rsid w:val="00E60BF7"/>
    <w:rsid w:val="00E6178F"/>
    <w:rsid w:val="00E6361B"/>
    <w:rsid w:val="00E63852"/>
    <w:rsid w:val="00E63892"/>
    <w:rsid w:val="00E6413D"/>
    <w:rsid w:val="00E652F9"/>
    <w:rsid w:val="00E6708F"/>
    <w:rsid w:val="00E70243"/>
    <w:rsid w:val="00E71B38"/>
    <w:rsid w:val="00E727AA"/>
    <w:rsid w:val="00E80632"/>
    <w:rsid w:val="00E81AEF"/>
    <w:rsid w:val="00E82A94"/>
    <w:rsid w:val="00E84571"/>
    <w:rsid w:val="00E85ABC"/>
    <w:rsid w:val="00E8766A"/>
    <w:rsid w:val="00E87EC8"/>
    <w:rsid w:val="00E91D47"/>
    <w:rsid w:val="00E92DB2"/>
    <w:rsid w:val="00E93E78"/>
    <w:rsid w:val="00E94486"/>
    <w:rsid w:val="00E96E43"/>
    <w:rsid w:val="00E975C7"/>
    <w:rsid w:val="00EA0872"/>
    <w:rsid w:val="00EA1E59"/>
    <w:rsid w:val="00EA316E"/>
    <w:rsid w:val="00EA3643"/>
    <w:rsid w:val="00EA51FA"/>
    <w:rsid w:val="00EA6534"/>
    <w:rsid w:val="00EA65FE"/>
    <w:rsid w:val="00EA7F50"/>
    <w:rsid w:val="00EB25AF"/>
    <w:rsid w:val="00EB32E3"/>
    <w:rsid w:val="00EB58B2"/>
    <w:rsid w:val="00EB625B"/>
    <w:rsid w:val="00EB6808"/>
    <w:rsid w:val="00EB6F25"/>
    <w:rsid w:val="00EC0714"/>
    <w:rsid w:val="00EC1683"/>
    <w:rsid w:val="00EC181C"/>
    <w:rsid w:val="00EC26E8"/>
    <w:rsid w:val="00EC297F"/>
    <w:rsid w:val="00ED0651"/>
    <w:rsid w:val="00ED4070"/>
    <w:rsid w:val="00ED4E9E"/>
    <w:rsid w:val="00ED4F8A"/>
    <w:rsid w:val="00ED595D"/>
    <w:rsid w:val="00EE2494"/>
    <w:rsid w:val="00EE4599"/>
    <w:rsid w:val="00EF1DDD"/>
    <w:rsid w:val="00EF3064"/>
    <w:rsid w:val="00EF4030"/>
    <w:rsid w:val="00EF403A"/>
    <w:rsid w:val="00EF4640"/>
    <w:rsid w:val="00F03124"/>
    <w:rsid w:val="00F031B7"/>
    <w:rsid w:val="00F031E9"/>
    <w:rsid w:val="00F033E7"/>
    <w:rsid w:val="00F03E87"/>
    <w:rsid w:val="00F0552D"/>
    <w:rsid w:val="00F05690"/>
    <w:rsid w:val="00F056E4"/>
    <w:rsid w:val="00F071E2"/>
    <w:rsid w:val="00F07737"/>
    <w:rsid w:val="00F10E90"/>
    <w:rsid w:val="00F113AE"/>
    <w:rsid w:val="00F14913"/>
    <w:rsid w:val="00F14DB0"/>
    <w:rsid w:val="00F21621"/>
    <w:rsid w:val="00F2178C"/>
    <w:rsid w:val="00F223F5"/>
    <w:rsid w:val="00F232AE"/>
    <w:rsid w:val="00F25C1F"/>
    <w:rsid w:val="00F2685E"/>
    <w:rsid w:val="00F26BCA"/>
    <w:rsid w:val="00F27A4B"/>
    <w:rsid w:val="00F30308"/>
    <w:rsid w:val="00F30A65"/>
    <w:rsid w:val="00F30B3F"/>
    <w:rsid w:val="00F30C8E"/>
    <w:rsid w:val="00F30F40"/>
    <w:rsid w:val="00F31F3C"/>
    <w:rsid w:val="00F32105"/>
    <w:rsid w:val="00F350D6"/>
    <w:rsid w:val="00F353CA"/>
    <w:rsid w:val="00F355DB"/>
    <w:rsid w:val="00F36391"/>
    <w:rsid w:val="00F3739A"/>
    <w:rsid w:val="00F42E52"/>
    <w:rsid w:val="00F433B0"/>
    <w:rsid w:val="00F434FB"/>
    <w:rsid w:val="00F46B66"/>
    <w:rsid w:val="00F46E32"/>
    <w:rsid w:val="00F47520"/>
    <w:rsid w:val="00F50AD9"/>
    <w:rsid w:val="00F5161D"/>
    <w:rsid w:val="00F51F0A"/>
    <w:rsid w:val="00F532AD"/>
    <w:rsid w:val="00F538E2"/>
    <w:rsid w:val="00F53FCB"/>
    <w:rsid w:val="00F55D6A"/>
    <w:rsid w:val="00F561AB"/>
    <w:rsid w:val="00F5700A"/>
    <w:rsid w:val="00F57B44"/>
    <w:rsid w:val="00F6137B"/>
    <w:rsid w:val="00F6142D"/>
    <w:rsid w:val="00F643A6"/>
    <w:rsid w:val="00F669F6"/>
    <w:rsid w:val="00F66BAE"/>
    <w:rsid w:val="00F7010A"/>
    <w:rsid w:val="00F70294"/>
    <w:rsid w:val="00F71966"/>
    <w:rsid w:val="00F751E8"/>
    <w:rsid w:val="00F75227"/>
    <w:rsid w:val="00F75735"/>
    <w:rsid w:val="00F75966"/>
    <w:rsid w:val="00F77C88"/>
    <w:rsid w:val="00F80460"/>
    <w:rsid w:val="00F805F8"/>
    <w:rsid w:val="00F808DC"/>
    <w:rsid w:val="00F82093"/>
    <w:rsid w:val="00F84E08"/>
    <w:rsid w:val="00F87B96"/>
    <w:rsid w:val="00F87D71"/>
    <w:rsid w:val="00F903F5"/>
    <w:rsid w:val="00F90C54"/>
    <w:rsid w:val="00F913BF"/>
    <w:rsid w:val="00F919AE"/>
    <w:rsid w:val="00F92C2D"/>
    <w:rsid w:val="00F951E6"/>
    <w:rsid w:val="00F96412"/>
    <w:rsid w:val="00F96D96"/>
    <w:rsid w:val="00F96E47"/>
    <w:rsid w:val="00F96E5C"/>
    <w:rsid w:val="00F9720D"/>
    <w:rsid w:val="00FA1157"/>
    <w:rsid w:val="00FA13AE"/>
    <w:rsid w:val="00FA14C3"/>
    <w:rsid w:val="00FA150D"/>
    <w:rsid w:val="00FA2A52"/>
    <w:rsid w:val="00FA4AC4"/>
    <w:rsid w:val="00FA5773"/>
    <w:rsid w:val="00FB02A8"/>
    <w:rsid w:val="00FB16F6"/>
    <w:rsid w:val="00FB19B5"/>
    <w:rsid w:val="00FB326C"/>
    <w:rsid w:val="00FB3BCC"/>
    <w:rsid w:val="00FB4358"/>
    <w:rsid w:val="00FB4903"/>
    <w:rsid w:val="00FC1F9D"/>
    <w:rsid w:val="00FC4098"/>
    <w:rsid w:val="00FC4AE8"/>
    <w:rsid w:val="00FC745C"/>
    <w:rsid w:val="00FD361C"/>
    <w:rsid w:val="00FD50A6"/>
    <w:rsid w:val="00FD631C"/>
    <w:rsid w:val="00FD6A3D"/>
    <w:rsid w:val="00FE0AAA"/>
    <w:rsid w:val="00FE7EB9"/>
    <w:rsid w:val="00FF1461"/>
    <w:rsid w:val="00FF41B3"/>
    <w:rsid w:val="00FF53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lausd</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Ben Schock</cp:lastModifiedBy>
  <cp:revision>2</cp:revision>
  <cp:lastPrinted>2006-01-04T16:04:00Z</cp:lastPrinted>
  <dcterms:created xsi:type="dcterms:W3CDTF">2011-07-08T16:07:00Z</dcterms:created>
  <dcterms:modified xsi:type="dcterms:W3CDTF">2011-07-08T16:07:00Z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